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7D8" w:rsidRDefault="006C29DC"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16" name="Picture 16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17" name="Picture 1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18" name="Picture 18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19" name="Picture 19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20" name="Picture 20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21" name="Picture 2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22" name="Picture 2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23" name="Picture 2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24" name="Picture 2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25" name="Picture 2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26" name="Picture 26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27" name="Picture 2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28" name="Picture 28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29" name="Picture 29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30" name="Picture 30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4" name="Picture 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5" name="Picture 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6" name="Picture 6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7" name="Picture 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8" name="Picture 8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9" name="Picture 9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10" name="Picture 10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11" name="Picture 1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12" name="Picture 1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13" name="Picture 1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14" name="Picture 1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EADCF" wp14:editId="4E0EA681">
            <wp:extent cx="1232316" cy="1224000"/>
            <wp:effectExtent l="0" t="0" r="0" b="0"/>
            <wp:docPr id="15" name="Picture 1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DF3F17" wp14:editId="69841FC2">
            <wp:extent cx="1232316" cy="1224000"/>
            <wp:effectExtent l="0" t="0" r="0" b="0"/>
            <wp:docPr id="3" name="Picture 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l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9" t="17063" r="17044" b="17494"/>
                    <a:stretch/>
                  </pic:blipFill>
                  <pic:spPr bwMode="auto">
                    <a:xfrm>
                      <a:off x="0" y="0"/>
                      <a:ext cx="1348238" cy="13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77D8" w:rsidSect="006E0A9D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F9E" w:rsidRDefault="008B5F9E" w:rsidP="006C29DC">
      <w:r>
        <w:separator/>
      </w:r>
    </w:p>
  </w:endnote>
  <w:endnote w:type="continuationSeparator" w:id="0">
    <w:p w:rsidR="008B5F9E" w:rsidRDefault="008B5F9E" w:rsidP="006C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DB6" w:rsidRDefault="00EC7DB6" w:rsidP="00EC7DB6">
    <w:pPr>
      <w:pStyle w:val="Footer"/>
      <w:jc w:val="center"/>
    </w:pPr>
    <w:r>
      <w:t>www.sistablisstribe.com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F9E" w:rsidRDefault="008B5F9E" w:rsidP="006C29DC">
      <w:r>
        <w:separator/>
      </w:r>
    </w:p>
  </w:footnote>
  <w:footnote w:type="continuationSeparator" w:id="0">
    <w:p w:rsidR="008B5F9E" w:rsidRDefault="008B5F9E" w:rsidP="006C2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DB6" w:rsidRDefault="00EC7DB6" w:rsidP="00EC7DB6">
    <w:pPr>
      <w:pStyle w:val="Header"/>
      <w:jc w:val="center"/>
    </w:pPr>
    <w:proofErr w:type="spellStart"/>
    <w:r>
      <w:t>Sistabliss</w:t>
    </w:r>
    <w:proofErr w:type="spellEnd"/>
    <w:r>
      <w:t xml:space="preserve"> Tribe Temple Balm Labels</w:t>
    </w:r>
  </w:p>
  <w:p w:rsidR="006C29DC" w:rsidRDefault="00EC7DB6" w:rsidP="00EC7DB6">
    <w:pPr>
      <w:pStyle w:val="Header"/>
      <w:jc w:val="center"/>
    </w:pPr>
    <w:r>
      <w:t>(Resize labels as required to fit your jars)</w:t>
    </w:r>
  </w:p>
  <w:p w:rsidR="00EC7DB6" w:rsidRDefault="00EC7DB6" w:rsidP="00EC7DB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DC"/>
    <w:rsid w:val="001377D8"/>
    <w:rsid w:val="006C29DC"/>
    <w:rsid w:val="006E0A9D"/>
    <w:rsid w:val="00755504"/>
    <w:rsid w:val="008818C2"/>
    <w:rsid w:val="008B5F9E"/>
    <w:rsid w:val="00EC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35B5CC"/>
  <w15:chartTrackingRefBased/>
  <w15:docId w15:val="{1CC4D93C-DE55-FD4A-8727-B7721BF2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2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29DC"/>
  </w:style>
  <w:style w:type="paragraph" w:styleId="Footer">
    <w:name w:val="footer"/>
    <w:basedOn w:val="Normal"/>
    <w:link w:val="FooterChar"/>
    <w:uiPriority w:val="99"/>
    <w:unhideWhenUsed/>
    <w:rsid w:val="006C2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Hemming</dc:creator>
  <cp:keywords/>
  <dc:description/>
  <cp:lastModifiedBy>Rosie Hemming</cp:lastModifiedBy>
  <cp:revision>3</cp:revision>
  <cp:lastPrinted>2019-12-14T13:24:00Z</cp:lastPrinted>
  <dcterms:created xsi:type="dcterms:W3CDTF">2019-12-14T13:11:00Z</dcterms:created>
  <dcterms:modified xsi:type="dcterms:W3CDTF">2019-12-14T19:12:00Z</dcterms:modified>
</cp:coreProperties>
</file>